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4BC12" w14:textId="5B568DAC" w:rsidR="005E778D" w:rsidRPr="004154B2" w:rsidRDefault="005E778D" w:rsidP="00BD74F0">
      <w:pPr>
        <w:spacing w:after="0" w:line="240" w:lineRule="auto"/>
        <w:ind w:left="5245" w:right="111" w:firstLine="284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lang w:val="en-US"/>
        </w:rPr>
        <w:t xml:space="preserve">   </w:t>
      </w:r>
      <w:r w:rsidR="007C11A0">
        <w:t xml:space="preserve">   </w:t>
      </w:r>
      <w:r w:rsidR="00A6016F">
        <w:rPr>
          <w:lang w:val="en-US"/>
        </w:rPr>
        <w:t xml:space="preserve">                                                                                            </w:t>
      </w:r>
      <w:r w:rsidR="00236B87">
        <w:t xml:space="preserve">        </w:t>
      </w:r>
      <w:r w:rsidRPr="00170B8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Затверджую</w:t>
      </w:r>
      <w:r w:rsidRPr="004154B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:</w:t>
      </w:r>
    </w:p>
    <w:p w14:paraId="479FA6C7" w14:textId="75DD1746" w:rsidR="005E778D" w:rsidRDefault="005E778D" w:rsidP="00BD74F0">
      <w:pPr>
        <w:spacing w:after="0" w:line="240" w:lineRule="auto"/>
        <w:ind w:left="5245" w:right="111" w:firstLine="284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                                                          </w:t>
      </w:r>
      <w:r w:rsidRPr="005E77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236B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</w:t>
      </w:r>
      <w:r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Проректор з науково-педагогічної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</w:t>
      </w:r>
    </w:p>
    <w:p w14:paraId="52CDE886" w14:textId="57C261E8" w:rsidR="005E778D" w:rsidRDefault="005E778D" w:rsidP="00BD74F0">
      <w:pPr>
        <w:spacing w:after="0" w:line="240" w:lineRule="auto"/>
        <w:ind w:left="5245" w:right="111" w:firstLine="284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                                                          </w:t>
      </w:r>
      <w:r w:rsidRPr="005E77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236B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р</w:t>
      </w:r>
      <w:r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обо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ти </w:t>
      </w:r>
      <w:r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та соціально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-</w:t>
      </w:r>
      <w:r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економічного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</w:t>
      </w:r>
    </w:p>
    <w:p w14:paraId="405E3A6A" w14:textId="064ABBAB" w:rsidR="005E778D" w:rsidRDefault="005E778D" w:rsidP="00BD74F0">
      <w:pPr>
        <w:spacing w:after="0" w:line="240" w:lineRule="auto"/>
        <w:ind w:left="5245" w:right="111" w:firstLine="284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                                                               </w:t>
      </w:r>
      <w:r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розвитку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Карпатського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національного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</w:p>
    <w:p w14:paraId="79F3D743" w14:textId="23B947EF" w:rsidR="005E778D" w:rsidRDefault="005E778D" w:rsidP="00BD74F0">
      <w:pPr>
        <w:spacing w:after="0" w:line="240" w:lineRule="auto"/>
        <w:ind w:left="5245" w:right="111" w:firstLine="284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</w:t>
      </w:r>
      <w:r w:rsidR="0045018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                                                   </w:t>
      </w:r>
      <w:r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університету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імені Василя Стефаника</w:t>
      </w:r>
    </w:p>
    <w:p w14:paraId="585A69B8" w14:textId="1B6AC9B5" w:rsidR="002255E8" w:rsidRDefault="005E778D" w:rsidP="00BD74F0">
      <w:pPr>
        <w:ind w:left="5245" w:right="111" w:firstLine="284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                                                              </w:t>
      </w:r>
      <w:r w:rsidR="00236B8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__</w:t>
      </w:r>
      <w:r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___________Володимира БОЙЧУК</w:t>
      </w:r>
      <w:r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br/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                                                             </w:t>
      </w:r>
      <w:r w:rsidRPr="005E778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BD74F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</w:t>
      </w:r>
      <w:r w:rsidRPr="000902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«___»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__</w:t>
      </w:r>
      <w:r w:rsidRPr="000902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__________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______</w:t>
      </w:r>
      <w:r w:rsidRPr="000902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2026 року</w:t>
      </w:r>
    </w:p>
    <w:p w14:paraId="4316D1F0" w14:textId="77777777" w:rsidR="00661C20" w:rsidRDefault="00661C20" w:rsidP="00AD32B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uk-UA"/>
          <w14:ligatures w14:val="none"/>
        </w:rPr>
      </w:pPr>
    </w:p>
    <w:p w14:paraId="0F144BAE" w14:textId="2A7AC651" w:rsidR="00A55802" w:rsidRPr="00AD32B8" w:rsidRDefault="00926779" w:rsidP="00AD32B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uk-UA"/>
          <w14:ligatures w14:val="none"/>
        </w:rPr>
      </w:pPr>
      <w:r w:rsidRPr="00AD32B8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uk-UA"/>
          <w14:ligatures w14:val="none"/>
        </w:rPr>
        <w:t>ПЛАН ЕВАКУАЦІЇ ЗДОБУВАЧІВ ОСВІТИ ТА ПРАЦІВНИКІВ</w:t>
      </w:r>
    </w:p>
    <w:p w14:paraId="03EBB116" w14:textId="144808ED" w:rsidR="00926779" w:rsidRPr="00AD32B8" w:rsidRDefault="00926779" w:rsidP="00AD32B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uk-UA"/>
          <w14:ligatures w14:val="none"/>
        </w:rPr>
      </w:pPr>
      <w:r w:rsidRPr="00AD32B8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uk-UA"/>
          <w14:ligatures w14:val="none"/>
        </w:rPr>
        <w:t>У РАЗІ ВИНИКНЕННЯ</w:t>
      </w:r>
      <w:r w:rsidR="00A55802" w:rsidRPr="00AD32B8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uk-UA"/>
          <w14:ligatures w14:val="none"/>
        </w:rPr>
        <w:t xml:space="preserve"> </w:t>
      </w:r>
      <w:r w:rsidRPr="00AD32B8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uk-UA"/>
          <w14:ligatures w14:val="none"/>
        </w:rPr>
        <w:t>ПОЖЕЖІ ЧИ НАДЗВИЧАЙНОЇ СИТУАЦІЇ</w:t>
      </w:r>
    </w:p>
    <w:tbl>
      <w:tblPr>
        <w:tblpPr w:leftFromText="180" w:rightFromText="180" w:vertAnchor="text" w:horzAnchor="margin" w:tblpX="-734" w:tblpY="113"/>
        <w:tblW w:w="18041" w:type="dxa"/>
        <w:tblLook w:val="04A0" w:firstRow="1" w:lastRow="0" w:firstColumn="1" w:lastColumn="0" w:noHBand="0" w:noVBand="1"/>
      </w:tblPr>
      <w:tblGrid>
        <w:gridCol w:w="846"/>
        <w:gridCol w:w="2604"/>
        <w:gridCol w:w="9728"/>
        <w:gridCol w:w="2835"/>
        <w:gridCol w:w="2028"/>
      </w:tblGrid>
      <w:tr w:rsidR="001313E3" w:rsidRPr="00926779" w14:paraId="02A83352" w14:textId="77777777" w:rsidTr="00CF7CE1">
        <w:trPr>
          <w:trHeight w:val="27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3D3D3" w:fill="D3D3D3"/>
            <w:vAlign w:val="center"/>
            <w:hideMark/>
          </w:tcPr>
          <w:p w14:paraId="4F11B078" w14:textId="77777777" w:rsidR="00926779" w:rsidRPr="00926779" w:rsidRDefault="00926779" w:rsidP="00CF7CE1">
            <w:pPr>
              <w:spacing w:after="0" w:line="240" w:lineRule="auto"/>
              <w:ind w:left="-86" w:right="-114" w:firstLine="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№ з/п</w:t>
            </w:r>
          </w:p>
        </w:tc>
        <w:tc>
          <w:tcPr>
            <w:tcW w:w="26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3D3D3" w:fill="D3D3D3"/>
            <w:vAlign w:val="center"/>
            <w:hideMark/>
          </w:tcPr>
          <w:p w14:paraId="74ABBA7E" w14:textId="77777777" w:rsidR="00926779" w:rsidRPr="00926779" w:rsidRDefault="00926779" w:rsidP="00CF7CE1">
            <w:pPr>
              <w:spacing w:after="0" w:line="240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Назва дії</w:t>
            </w:r>
          </w:p>
        </w:tc>
        <w:tc>
          <w:tcPr>
            <w:tcW w:w="9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3D3D3" w:fill="D3D3D3"/>
            <w:vAlign w:val="center"/>
            <w:hideMark/>
          </w:tcPr>
          <w:p w14:paraId="7B1E57E0" w14:textId="77777777" w:rsidR="00926779" w:rsidRPr="00926779" w:rsidRDefault="00926779" w:rsidP="00CF7CE1">
            <w:pPr>
              <w:spacing w:after="0" w:line="240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Порядок і послідовність дій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3D3D3" w:fill="D3D3D3"/>
            <w:vAlign w:val="center"/>
            <w:hideMark/>
          </w:tcPr>
          <w:p w14:paraId="561E1FFD" w14:textId="77777777" w:rsidR="00926779" w:rsidRPr="00926779" w:rsidRDefault="00926779" w:rsidP="00CF7CE1">
            <w:pPr>
              <w:spacing w:after="0" w:line="240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uk-UA"/>
                <w14:ligatures w14:val="none"/>
              </w:rPr>
              <w:t>Посада виконавця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E113D" w14:textId="77777777" w:rsidR="00926779" w:rsidRPr="00926779" w:rsidRDefault="00926779" w:rsidP="00CF7CE1">
            <w:pPr>
              <w:spacing w:after="0" w:line="240" w:lineRule="auto"/>
              <w:ind w:left="-86" w:firstLine="20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55802" w:rsidRPr="00926779" w14:paraId="1D7B9CB0" w14:textId="77777777" w:rsidTr="00CF7CE1">
        <w:trPr>
          <w:trHeight w:val="6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58252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1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539BD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Повідомлення про пожежу</w:t>
            </w:r>
          </w:p>
        </w:tc>
        <w:tc>
          <w:tcPr>
            <w:tcW w:w="9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4F01A" w14:textId="5422338E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При виявленні ознак пожежі негайно повідомити ДСНС за номером «101» або «112». Вказати адресу, місце загоряння(корпус</w:t>
            </w:r>
            <w:r w:rsidR="008178F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,поверх) та своє прізвище. Задіяти систему ручного оповіщення. Повідомити керівництво та пост охорони.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E818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Працівник, який виявив пожежу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3A19C" w14:textId="77777777" w:rsidR="00926779" w:rsidRPr="00926779" w:rsidRDefault="00926779" w:rsidP="00CF7CE1">
            <w:pPr>
              <w:spacing w:after="0" w:line="240" w:lineRule="auto"/>
              <w:ind w:left="-86" w:firstLine="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55802" w:rsidRPr="00926779" w14:paraId="2E0CACBF" w14:textId="77777777" w:rsidTr="00CF7CE1">
        <w:trPr>
          <w:trHeight w:val="64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DC90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2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844E0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Евакуація при пожежі</w:t>
            </w:r>
          </w:p>
        </w:tc>
        <w:tc>
          <w:tcPr>
            <w:tcW w:w="9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0091" w14:textId="2F2216E8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Згідно з планом евакуації вивести здобувачів освіти з</w:t>
            </w:r>
            <w:r w:rsidR="001313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приміщення через найближчі евакуаційні виходи, не допускати паніки та перевірити, щоб ніхто не залишився в будівлі.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DA78C" w14:textId="5BD34C4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Викладачі, комендант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17CC7" w14:textId="77777777" w:rsidR="00926779" w:rsidRPr="00926779" w:rsidRDefault="00926779" w:rsidP="00CF7CE1">
            <w:pPr>
              <w:spacing w:after="0" w:line="240" w:lineRule="auto"/>
              <w:ind w:left="-86" w:firstLine="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55802" w:rsidRPr="00926779" w14:paraId="2E048C17" w14:textId="77777777" w:rsidTr="00CF7CE1">
        <w:trPr>
          <w:trHeight w:val="82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BD5AF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3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5A2F" w14:textId="768F3CD5" w:rsidR="00926779" w:rsidRPr="00926779" w:rsidRDefault="00926779" w:rsidP="008178F5">
            <w:pPr>
              <w:spacing w:after="0" w:line="276" w:lineRule="auto"/>
              <w:ind w:left="-86" w:firstLine="20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Дії</w:t>
            </w:r>
            <w:r w:rsidR="008178F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при</w:t>
            </w:r>
            <w:r w:rsidR="008178F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</w:t>
            </w: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сигналі «Повітряна тривога»</w:t>
            </w:r>
          </w:p>
        </w:tc>
        <w:tc>
          <w:tcPr>
            <w:tcW w:w="9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C572" w14:textId="25939359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Негайно припинити заняття.</w:t>
            </w:r>
            <w:r w:rsidR="001313E3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 xml:space="preserve"> П</w:t>
            </w: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рослідувати до найближчого найпростішого укриття через евакуаційні виходи. Перебувати там до сигналу «Відбій».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C705F" w14:textId="416566CB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Здобувачі освіти, викла</w:t>
            </w:r>
            <w:r w:rsidR="008178F5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дачі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FAAB4" w14:textId="77777777" w:rsidR="00926779" w:rsidRPr="00926779" w:rsidRDefault="00926779" w:rsidP="00CF7CE1">
            <w:pPr>
              <w:spacing w:after="0" w:line="240" w:lineRule="auto"/>
              <w:ind w:left="-86" w:firstLine="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55802" w:rsidRPr="00926779" w14:paraId="4A955F5E" w14:textId="77777777" w:rsidTr="00CF7CE1">
        <w:trPr>
          <w:trHeight w:val="552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19E1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4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0D089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Гасіння пожежі (початкова стадія)</w:t>
            </w:r>
          </w:p>
        </w:tc>
        <w:tc>
          <w:tcPr>
            <w:tcW w:w="9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D0518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Розпочати гасіння пожежі наявними вогнегасниками лише у разі, якщо це не загрожує життю, до прибуття підрозділів ДСНС.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91DB8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Відповідальні особи, працівники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5F7EF" w14:textId="77777777" w:rsidR="00926779" w:rsidRPr="00926779" w:rsidRDefault="00926779" w:rsidP="00CF7CE1">
            <w:pPr>
              <w:spacing w:after="0" w:line="240" w:lineRule="auto"/>
              <w:ind w:left="-86" w:firstLine="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55802" w:rsidRPr="00926779" w14:paraId="3D870906" w14:textId="77777777" w:rsidTr="00CF7CE1">
        <w:trPr>
          <w:trHeight w:val="506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874B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5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B2289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Зустріч пожежних підрозділів</w:t>
            </w:r>
          </w:p>
        </w:tc>
        <w:tc>
          <w:tcPr>
            <w:tcW w:w="9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8B6E4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Організувати зустріч підрозділів ДСНС. Вказати місце пожежі, наявність людей у будівлі та найкоротші шляхи до осередку.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D097D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Комендант, черговий охорони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1F740" w14:textId="77777777" w:rsidR="00926779" w:rsidRPr="00926779" w:rsidRDefault="00926779" w:rsidP="00CF7CE1">
            <w:pPr>
              <w:spacing w:after="0" w:line="240" w:lineRule="auto"/>
              <w:ind w:left="-86" w:firstLine="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  <w:tr w:rsidR="00A55802" w:rsidRPr="00926779" w14:paraId="5B153C62" w14:textId="77777777" w:rsidTr="00CF7CE1">
        <w:trPr>
          <w:trHeight w:val="190"/>
        </w:trPr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FC8E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6</w:t>
            </w:r>
          </w:p>
        </w:tc>
        <w:tc>
          <w:tcPr>
            <w:tcW w:w="2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911A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Перевірка евакуйованих</w:t>
            </w:r>
          </w:p>
        </w:tc>
        <w:tc>
          <w:tcPr>
            <w:tcW w:w="9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7129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Після виходу з будівлі зібрати людей у встановленому місці. Перевірити наявність та чисельність здобувачів освіти та інших працівників.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E149" w14:textId="77777777" w:rsidR="00926779" w:rsidRPr="00926779" w:rsidRDefault="00926779" w:rsidP="00CF7CE1">
            <w:pPr>
              <w:spacing w:after="0" w:line="276" w:lineRule="auto"/>
              <w:ind w:left="-86" w:firstLine="2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</w:pPr>
            <w:r w:rsidRPr="00926779"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/>
                <w14:ligatures w14:val="none"/>
              </w:rPr>
              <w:t>Викладачі, старости груп</w:t>
            </w: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9963C" w14:textId="77777777" w:rsidR="00926779" w:rsidRPr="00926779" w:rsidRDefault="00926779" w:rsidP="00CF7CE1">
            <w:pPr>
              <w:spacing w:after="0" w:line="240" w:lineRule="auto"/>
              <w:ind w:left="-86" w:firstLine="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</w:tr>
    </w:tbl>
    <w:p w14:paraId="1B7DA0C6" w14:textId="77777777" w:rsidR="00B520C8" w:rsidRDefault="00B520C8" w:rsidP="00450186">
      <w:pPr>
        <w:spacing w:after="0" w:line="240" w:lineRule="auto"/>
        <w:ind w:left="-567" w:right="283"/>
        <w:rPr>
          <w:rFonts w:ascii="Times New Roman" w:hAnsi="Times New Roman" w:cs="Times New Roman"/>
          <w:sz w:val="28"/>
          <w:szCs w:val="28"/>
        </w:rPr>
      </w:pPr>
    </w:p>
    <w:p w14:paraId="5DDC9F2A" w14:textId="77777777" w:rsidR="00661C20" w:rsidRDefault="00661C20" w:rsidP="00450186">
      <w:pPr>
        <w:spacing w:after="0" w:line="240" w:lineRule="auto"/>
        <w:ind w:left="-567" w:right="283"/>
        <w:rPr>
          <w:rFonts w:ascii="Times New Roman" w:hAnsi="Times New Roman" w:cs="Times New Roman"/>
          <w:sz w:val="28"/>
          <w:szCs w:val="28"/>
        </w:rPr>
      </w:pPr>
    </w:p>
    <w:p w14:paraId="38F5F8ED" w14:textId="6003735C" w:rsidR="00B520C8" w:rsidRDefault="00656E51" w:rsidP="00450186">
      <w:pPr>
        <w:spacing w:after="0" w:line="240" w:lineRule="auto"/>
        <w:ind w:left="-567"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5439E">
        <w:rPr>
          <w:rFonts w:ascii="Times New Roman" w:hAnsi="Times New Roman" w:cs="Times New Roman"/>
          <w:sz w:val="28"/>
          <w:szCs w:val="28"/>
        </w:rPr>
        <w:t>ровідний інженер</w:t>
      </w:r>
      <w:r>
        <w:rPr>
          <w:rFonts w:ascii="Times New Roman" w:hAnsi="Times New Roman" w:cs="Times New Roman"/>
          <w:sz w:val="28"/>
          <w:szCs w:val="28"/>
        </w:rPr>
        <w:t xml:space="preserve"> з пожежної безпеки</w:t>
      </w:r>
      <w:r w:rsidRPr="00E543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B520C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520C8">
        <w:rPr>
          <w:rFonts w:ascii="Times New Roman" w:hAnsi="Times New Roman" w:cs="Times New Roman"/>
          <w:sz w:val="28"/>
          <w:szCs w:val="28"/>
        </w:rPr>
        <w:t xml:space="preserve">       _______________</w:t>
      </w:r>
      <w:r>
        <w:rPr>
          <w:rFonts w:ascii="Times New Roman" w:hAnsi="Times New Roman" w:cs="Times New Roman"/>
          <w:sz w:val="28"/>
          <w:szCs w:val="28"/>
        </w:rPr>
        <w:t xml:space="preserve">Олег КЛОЧАНИЙ    </w:t>
      </w:r>
    </w:p>
    <w:sectPr w:rsidR="00B520C8" w:rsidSect="00346971">
      <w:pgSz w:w="16838" w:h="11906" w:orient="landscape"/>
      <w:pgMar w:top="567" w:right="255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E75"/>
    <w:rsid w:val="000C457C"/>
    <w:rsid w:val="001313E3"/>
    <w:rsid w:val="002255E8"/>
    <w:rsid w:val="00225CA0"/>
    <w:rsid w:val="00236B87"/>
    <w:rsid w:val="002A6785"/>
    <w:rsid w:val="00346971"/>
    <w:rsid w:val="003E508B"/>
    <w:rsid w:val="00450186"/>
    <w:rsid w:val="00504AA4"/>
    <w:rsid w:val="005E778D"/>
    <w:rsid w:val="00653BE8"/>
    <w:rsid w:val="00656E51"/>
    <w:rsid w:val="00657836"/>
    <w:rsid w:val="00661C20"/>
    <w:rsid w:val="006A4CBB"/>
    <w:rsid w:val="006E54B9"/>
    <w:rsid w:val="007C11A0"/>
    <w:rsid w:val="008178F5"/>
    <w:rsid w:val="008335E8"/>
    <w:rsid w:val="00926779"/>
    <w:rsid w:val="00966E75"/>
    <w:rsid w:val="00980D70"/>
    <w:rsid w:val="00991228"/>
    <w:rsid w:val="00A350D4"/>
    <w:rsid w:val="00A55802"/>
    <w:rsid w:val="00A6016F"/>
    <w:rsid w:val="00A64635"/>
    <w:rsid w:val="00AD32B8"/>
    <w:rsid w:val="00B520C8"/>
    <w:rsid w:val="00BD74F0"/>
    <w:rsid w:val="00C52107"/>
    <w:rsid w:val="00C77541"/>
    <w:rsid w:val="00CF55AB"/>
    <w:rsid w:val="00CF7CE1"/>
    <w:rsid w:val="00E5439E"/>
    <w:rsid w:val="00EB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6684B"/>
  <w15:chartTrackingRefBased/>
  <w15:docId w15:val="{8F207457-C122-4337-BABB-DF534EF6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778D"/>
  </w:style>
  <w:style w:type="paragraph" w:styleId="1">
    <w:name w:val="heading 1"/>
    <w:basedOn w:val="a"/>
    <w:next w:val="a"/>
    <w:link w:val="10"/>
    <w:uiPriority w:val="9"/>
    <w:qFormat/>
    <w:rsid w:val="00966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6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6E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E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6E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6E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6E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6E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6E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6E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6E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6E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6E7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6E7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6E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6E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6E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6E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6E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66E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6E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66E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6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66E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6E7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66E7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6E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66E7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6E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8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1506</Words>
  <Characters>859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2026-05-11T13:12:00Z</dcterms:created>
  <dcterms:modified xsi:type="dcterms:W3CDTF">2026-05-11T13:13:00Z</dcterms:modified>
</cp:coreProperties>
</file>