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FBE" w:rsidRDefault="00674F01" w:rsidP="00C20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="00C20FBE">
        <w:rPr>
          <w:rFonts w:ascii="Times New Roman" w:hAnsi="Times New Roman" w:cs="Times New Roman"/>
          <w:color w:val="000000"/>
          <w:sz w:val="28"/>
          <w:szCs w:val="28"/>
        </w:rPr>
        <w:t>Ректору</w:t>
      </w:r>
    </w:p>
    <w:p w:rsidR="00C20FBE" w:rsidRDefault="00C20FBE" w:rsidP="00C20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Прикарпатського національного</w:t>
      </w:r>
    </w:p>
    <w:p w:rsidR="00C20FBE" w:rsidRDefault="00C20FBE" w:rsidP="00C20F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університету імені Василя Стефаника</w:t>
      </w:r>
    </w:p>
    <w:p w:rsidR="00C20FBE" w:rsidRDefault="00C20FBE" w:rsidP="00C20F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674F01" w:rsidRDefault="00674F01" w:rsidP="00C20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65FB" w:rsidRPr="00102560" w:rsidRDefault="00B565FB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B565FB" w:rsidRPr="00102560" w:rsidRDefault="00B565FB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F829AC">
        <w:rPr>
          <w:rFonts w:ascii="Times New Roman" w:hAnsi="Times New Roman" w:cs="Times New Roman"/>
          <w:color w:val="000000"/>
          <w:sz w:val="28"/>
          <w:szCs w:val="28"/>
        </w:rPr>
        <w:t xml:space="preserve">надати мені відпустку 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 xml:space="preserve">для догляду за дитиною до досягнення нею </w:t>
      </w:r>
      <w:r w:rsidR="00D836C8">
        <w:rPr>
          <w:rFonts w:ascii="Times New Roman" w:hAnsi="Times New Roman" w:cs="Times New Roman"/>
          <w:color w:val="000000"/>
          <w:sz w:val="28"/>
          <w:szCs w:val="28"/>
        </w:rPr>
        <w:t xml:space="preserve">шестирічного 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 xml:space="preserve">віку з ….….. </w:t>
      </w:r>
      <w:r w:rsidR="004B2E65">
        <w:rPr>
          <w:rFonts w:ascii="Times New Roman" w:hAnsi="Times New Roman" w:cs="Times New Roman"/>
          <w:color w:val="000000"/>
          <w:sz w:val="28"/>
          <w:szCs w:val="28"/>
        </w:rPr>
        <w:t>по …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>……</w:t>
      </w:r>
    </w:p>
    <w:p w:rsidR="004B2E65" w:rsidRDefault="004B2E65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заяви </w:t>
      </w:r>
      <w:r w:rsidR="00D836C8">
        <w:rPr>
          <w:rFonts w:ascii="Times New Roman" w:hAnsi="Times New Roman" w:cs="Times New Roman"/>
          <w:color w:val="000000"/>
          <w:sz w:val="28"/>
          <w:szCs w:val="28"/>
        </w:rPr>
        <w:t>додаю довідку про потребу дитини в домашньому догляді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02560" w:rsidRDefault="001F094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3A741E" w:rsidRPr="00102560" w:rsidRDefault="003A741E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A741E" w:rsidRDefault="003A741E" w:rsidP="003A741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3A741E" w:rsidRDefault="003A741E" w:rsidP="003A741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A741E" w:rsidRDefault="003A741E" w:rsidP="003A741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5948" w:rsidRDefault="004C4281" w:rsidP="00BB594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BB5948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BB5948" w:rsidRDefault="00BB5948" w:rsidP="00BB594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BB5948" w:rsidRDefault="00BB5948" w:rsidP="003A74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B59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C3368"/>
    <w:rsid w:val="00102560"/>
    <w:rsid w:val="001F0949"/>
    <w:rsid w:val="003A741E"/>
    <w:rsid w:val="003F1981"/>
    <w:rsid w:val="004B2E65"/>
    <w:rsid w:val="004C4281"/>
    <w:rsid w:val="00674F01"/>
    <w:rsid w:val="00687B72"/>
    <w:rsid w:val="00B565FB"/>
    <w:rsid w:val="00BA7D00"/>
    <w:rsid w:val="00BB5948"/>
    <w:rsid w:val="00C20FBE"/>
    <w:rsid w:val="00C63734"/>
    <w:rsid w:val="00D836C8"/>
    <w:rsid w:val="00E125C6"/>
    <w:rsid w:val="00E1496C"/>
    <w:rsid w:val="00F25C66"/>
    <w:rsid w:val="00F8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042CFF-371A-4130-9F86-ACFD6154D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2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1399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21</cp:revision>
  <cp:lastPrinted>2021-12-09T13:30:00Z</cp:lastPrinted>
  <dcterms:created xsi:type="dcterms:W3CDTF">2021-12-09T07:29:00Z</dcterms:created>
  <dcterms:modified xsi:type="dcterms:W3CDTF">2022-02-03T13:34:00Z</dcterms:modified>
</cp:coreProperties>
</file>