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446F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університет імені Василя Стефаника»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46FF9" w:rsidRPr="00102560" w:rsidRDefault="00446FF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446FF9" w:rsidRPr="00102560" w:rsidRDefault="00446FF9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 xml:space="preserve">надати мені відпустку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для догляду за дитиною до досягнення нею трирічного віку з ….….. </w:t>
      </w:r>
      <w:r w:rsidR="004B2E65">
        <w:rPr>
          <w:rFonts w:ascii="Times New Roman" w:hAnsi="Times New Roman" w:cs="Times New Roman"/>
          <w:color w:val="000000"/>
          <w:sz w:val="28"/>
          <w:szCs w:val="28"/>
        </w:rPr>
        <w:t>по …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……</w:t>
      </w:r>
    </w:p>
    <w:p w:rsidR="004B2E65" w:rsidRDefault="004B2E65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заяви додаю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копію свідоцтва про народження 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0F2C" w:rsidRDefault="00790F2C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206DC" w:rsidRDefault="00B31EEE" w:rsidP="001206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1206DC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1206DC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1206DC" w:rsidRDefault="001206D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F829AC" w:rsidRPr="00102560" w:rsidRDefault="00F829AC" w:rsidP="00790F2C">
      <w:pPr>
        <w:rPr>
          <w:rFonts w:ascii="Times New Roman" w:hAnsi="Times New Roman" w:cs="Times New Roman"/>
        </w:rPr>
      </w:pPr>
    </w:p>
    <w:sectPr w:rsidR="00F829AC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102560"/>
    <w:rsid w:val="001206DC"/>
    <w:rsid w:val="001F0949"/>
    <w:rsid w:val="003F1981"/>
    <w:rsid w:val="00446FF9"/>
    <w:rsid w:val="004B2E65"/>
    <w:rsid w:val="00687B72"/>
    <w:rsid w:val="00790F2C"/>
    <w:rsid w:val="00796856"/>
    <w:rsid w:val="00B31EEE"/>
    <w:rsid w:val="00C63734"/>
    <w:rsid w:val="00CA30A6"/>
    <w:rsid w:val="00E125C6"/>
    <w:rsid w:val="00E1496C"/>
    <w:rsid w:val="00F25C66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1418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2021-12-09T13:29:00Z</cp:lastPrinted>
  <dcterms:created xsi:type="dcterms:W3CDTF">2021-12-09T07:29:00Z</dcterms:created>
  <dcterms:modified xsi:type="dcterms:W3CDTF">2021-12-15T14:13:00Z</dcterms:modified>
</cp:coreProperties>
</file>