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Ректору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Державного вищого навчального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закладу «Прикарпатський національний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BF12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університет імені Василя Стефаника»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F326DF" w:rsidRDefault="00F326DF" w:rsidP="00F32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P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F129B" w:rsidRDefault="00BF129B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BF129B" w:rsidRPr="00102560" w:rsidRDefault="00BF129B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встановити мені з ………. доплату до посадового окладу у зв’язку з присвоєнням вченого звання ……….. кафедри………</w:t>
      </w:r>
    </w:p>
    <w:p w:rsid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До заяви додаю копію атестата ………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P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3B5B7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3B5B71" w:rsidRDefault="003B5B71" w:rsidP="003B5B7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3B5B7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3B5B71" w:rsidRDefault="000B4E4D" w:rsidP="003B5B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B5B71">
        <w:rPr>
          <w:rFonts w:ascii="Times New Roman" w:hAnsi="Times New Roman" w:cs="Times New Roman"/>
          <w:color w:val="000000"/>
          <w:sz w:val="28"/>
          <w:szCs w:val="28"/>
        </w:rPr>
        <w:t xml:space="preserve">ачальника планово-фінансового відділу  __________       __________________                                                                                                  </w:t>
      </w:r>
    </w:p>
    <w:p w:rsidR="003B5B71" w:rsidRDefault="003B5B71" w:rsidP="003B5B7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3B5B71" w:rsidRDefault="003B5B71" w:rsidP="003B5B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B4E4D" w:rsidRDefault="006475C2" w:rsidP="000B4E4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bookmarkStart w:id="0" w:name="_GoBack"/>
      <w:bookmarkEnd w:id="0"/>
      <w:r w:rsidR="000B4E4D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0B4E4D" w:rsidRDefault="000B4E4D" w:rsidP="000B4E4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0B4E4D" w:rsidRDefault="000B4E4D" w:rsidP="003B5B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3B5B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Профільний проректор                                  __________       __________________                                                                                                  </w:t>
      </w:r>
    </w:p>
    <w:p w:rsidR="00687B72" w:rsidRDefault="003B5B71" w:rsidP="003B5B7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3B5B71" w:rsidRDefault="003B5B7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B5B71" w:rsidRDefault="003B5B7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87B72" w:rsidRPr="00102560" w:rsidRDefault="00687B72" w:rsidP="00C63734">
      <w:pPr>
        <w:rPr>
          <w:rFonts w:ascii="Times New Roman" w:hAnsi="Times New Roman" w:cs="Times New Roman"/>
        </w:rPr>
      </w:pPr>
    </w:p>
    <w:sectPr w:rsidR="00687B72" w:rsidRPr="001025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B4E4D"/>
    <w:rsid w:val="000C3368"/>
    <w:rsid w:val="00102560"/>
    <w:rsid w:val="001711E2"/>
    <w:rsid w:val="001F0949"/>
    <w:rsid w:val="003B5B71"/>
    <w:rsid w:val="006475C2"/>
    <w:rsid w:val="00687B72"/>
    <w:rsid w:val="006B7942"/>
    <w:rsid w:val="00BF129B"/>
    <w:rsid w:val="00C63734"/>
    <w:rsid w:val="00E125C6"/>
    <w:rsid w:val="00F3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2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1412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2021-12-09T13:27:00Z</cp:lastPrinted>
  <dcterms:created xsi:type="dcterms:W3CDTF">2021-12-09T07:29:00Z</dcterms:created>
  <dcterms:modified xsi:type="dcterms:W3CDTF">2021-12-15T14:12:00Z</dcterms:modified>
</cp:coreProperties>
</file>