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A23" w:rsidRDefault="00FD31F1" w:rsidP="00FD31F1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4CF088F3" wp14:editId="192BA8FD">
            <wp:extent cx="6457039" cy="9102436"/>
            <wp:effectExtent l="0" t="0" r="127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6677" cy="911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71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F1"/>
    <w:rsid w:val="00331E1F"/>
    <w:rsid w:val="00571A23"/>
    <w:rsid w:val="00FD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E9C75-F590-4D26-8D55-007BA57E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</dc:creator>
  <cp:keywords/>
  <dc:description/>
  <cp:lastModifiedBy>Василь</cp:lastModifiedBy>
  <cp:revision>1</cp:revision>
  <dcterms:created xsi:type="dcterms:W3CDTF">2026-05-11T16:48:00Z</dcterms:created>
  <dcterms:modified xsi:type="dcterms:W3CDTF">2026-05-11T17:24:00Z</dcterms:modified>
</cp:coreProperties>
</file>